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EC7D9" w14:textId="77777777" w:rsidR="00E87DD4" w:rsidRDefault="00E87DD4" w:rsidP="00A674FA">
      <w:pPr>
        <w:shd w:val="clear" w:color="auto" w:fill="FFFFFF"/>
        <w:spacing w:after="171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»</w:t>
      </w:r>
      <w:r w:rsidRPr="007C3AA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EVEREST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«</w:t>
      </w:r>
    </w:p>
    <w:p w14:paraId="5CE5C744" w14:textId="77777777" w:rsidR="00E87DD4" w:rsidRPr="00F718FC" w:rsidRDefault="00E87DD4" w:rsidP="00E87DD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Svet gora že od nekdaj vzbuja spoštovanje in občudovanje, izziva pogumne in navdihuje ustvarjalne. </w:t>
      </w:r>
    </w:p>
    <w:p w14:paraId="761A6A12" w14:textId="77777777" w:rsidR="00A674FA" w:rsidRPr="00F718FC" w:rsidRDefault="00A674FA" w:rsidP="00A674FA">
      <w:pPr>
        <w:shd w:val="clear" w:color="auto" w:fill="FFFFFF"/>
        <w:spacing w:after="171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718FC">
        <w:rPr>
          <w:rFonts w:ascii="Arial" w:hAnsi="Arial" w:cs="Arial"/>
          <w:sz w:val="24"/>
          <w:szCs w:val="24"/>
          <w:shd w:val="clear" w:color="auto" w:fill="FFFFFF"/>
        </w:rPr>
        <w:t>“Tone, na vrhu sva! … Sediva pri kitajski piramidi, pa ne veva, kaj bi.” je na današnji dan, 13. maja 1979, ob 13.51 po nepalskem času Nejc Zaplotnik javil Tonetu Škarji, ko sta z Andrejem Štremfljem kot prva Slovenca stala na vrhu Everesta.</w:t>
      </w:r>
    </w:p>
    <w:p w14:paraId="6E6423BB" w14:textId="77777777" w:rsidR="00FD7D49" w:rsidRPr="00F718FC" w:rsidRDefault="00FD7D49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718FC">
        <w:rPr>
          <w:rFonts w:ascii="Arial" w:hAnsi="Arial" w:cs="Arial"/>
          <w:sz w:val="24"/>
          <w:szCs w:val="24"/>
          <w:shd w:val="clear" w:color="auto" w:fill="FFFFFF"/>
        </w:rPr>
        <w:t>Pred točno 45 leti je odprava prvega slovenskega, takrat še jugoslovanskega vzpona Everest pisala zgodovino slovenskega alpinizma. Spomine na ta dogodek je s svojo fotografsko razstavo originalnih črno-belih fotografij obudil udeleženec odprave »Everest 1979«</w:t>
      </w:r>
      <w:r w:rsidR="00A674FA"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74FA" w:rsidRPr="00F718FC">
        <w:rPr>
          <w:rFonts w:ascii="Arial" w:hAnsi="Arial" w:cs="Arial"/>
          <w:b/>
          <w:sz w:val="24"/>
          <w:szCs w:val="24"/>
          <w:shd w:val="clear" w:color="auto" w:fill="FFFFFF"/>
        </w:rPr>
        <w:t>Bojan P</w:t>
      </w:r>
      <w:r w:rsidR="007C3AA8" w:rsidRPr="00F718FC">
        <w:rPr>
          <w:rFonts w:ascii="Arial" w:hAnsi="Arial" w:cs="Arial"/>
          <w:b/>
          <w:sz w:val="24"/>
          <w:szCs w:val="24"/>
          <w:shd w:val="clear" w:color="auto" w:fill="FFFFFF"/>
        </w:rPr>
        <w:t>ollak</w:t>
      </w:r>
      <w:r w:rsidR="00A674FA" w:rsidRPr="00F718FC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14:paraId="12BBAC0E" w14:textId="77777777" w:rsidR="007C3AA8" w:rsidRPr="00F718FC" w:rsidRDefault="00A674FA" w:rsidP="007C3AA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18FC">
        <w:rPr>
          <w:rFonts w:ascii="Arial" w:hAnsi="Arial" w:cs="Arial"/>
          <w:sz w:val="24"/>
          <w:szCs w:val="24"/>
          <w:shd w:val="clear" w:color="auto" w:fill="FFFFFF"/>
        </w:rPr>
        <w:t>Odprtje r</w:t>
      </w:r>
      <w:r w:rsidR="00FD7D49" w:rsidRPr="00F718FC">
        <w:rPr>
          <w:rFonts w:ascii="Arial" w:hAnsi="Arial" w:cs="Arial"/>
          <w:sz w:val="24"/>
          <w:szCs w:val="24"/>
          <w:shd w:val="clear" w:color="auto" w:fill="FFFFFF"/>
        </w:rPr>
        <w:t>azstav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e je bilo v ponedeljek, 13.maja 2024, v Kulturnem domu Radomlje. Številni prijatelji   avtorja, alpinista,  gorskega reševalca </w:t>
      </w:r>
      <w:r w:rsidR="00FD7D49"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>Bojana Pollaka – Bojča,</w:t>
      </w:r>
      <w:r w:rsidR="00F718FC"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in ljubitelji fotografije 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 so do zadnjega kotička napolnili Kodrovo dvorano. </w:t>
      </w:r>
      <w:r w:rsidR="00DB4AFC">
        <w:rPr>
          <w:rFonts w:ascii="Arial" w:hAnsi="Arial" w:cs="Arial"/>
          <w:sz w:val="24"/>
          <w:szCs w:val="24"/>
          <w:shd w:val="clear" w:color="auto" w:fill="FFFFFF"/>
        </w:rPr>
        <w:t xml:space="preserve"> Prisotni so bili tudi udeleženci odprave Roman Robas, Stane Klemenc, Ivč Kotnik in Vanja Matijevec. 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>Bojč je z zanosom in sproščeno ob predstavitvi  fotografij in nekaterih originalnih rekvizitov podoživljal svoje izjemne podvige po najvišjih gorah sveta. Originalni pulover</w:t>
      </w:r>
      <w:r w:rsidR="001A526E">
        <w:rPr>
          <w:rFonts w:ascii="Arial" w:hAnsi="Arial" w:cs="Arial"/>
          <w:sz w:val="24"/>
          <w:szCs w:val="24"/>
          <w:shd w:val="clear" w:color="auto" w:fill="FFFFFF"/>
        </w:rPr>
        <w:t xml:space="preserve"> in kapa iz 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Rašice, g</w:t>
      </w:r>
      <w:r w:rsidR="00E87DD4"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ojzarji 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Alpina</w:t>
      </w:r>
      <w:r w:rsidR="00CB799C">
        <w:rPr>
          <w:rFonts w:ascii="Arial" w:hAnsi="Arial" w:cs="Arial"/>
          <w:sz w:val="24"/>
          <w:szCs w:val="24"/>
          <w:shd w:val="clear" w:color="auto" w:fill="FFFFFF"/>
        </w:rPr>
        <w:t>, gamaše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, cepin, </w:t>
      </w:r>
      <w:r w:rsidR="00CB799C">
        <w:rPr>
          <w:rFonts w:ascii="Arial" w:hAnsi="Arial" w:cs="Arial"/>
          <w:sz w:val="24"/>
          <w:szCs w:val="24"/>
          <w:shd w:val="clear" w:color="auto" w:fill="FFFFFF"/>
        </w:rPr>
        <w:t xml:space="preserve">dva fotoaparata, s katerima je posnel te fotografije, 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>sod, v katerih s</w:t>
      </w:r>
      <w:r w:rsidR="00E87DD4" w:rsidRPr="00F718FC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šerpe tovorili izjemno težke tovore</w:t>
      </w:r>
      <w:r w:rsidR="00E87DD4"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 za njimi v vrhove</w:t>
      </w:r>
      <w:r w:rsidR="009B0E34">
        <w:rPr>
          <w:rFonts w:ascii="Arial" w:hAnsi="Arial" w:cs="Arial"/>
          <w:sz w:val="24"/>
          <w:szCs w:val="24"/>
          <w:shd w:val="clear" w:color="auto" w:fill="FFFFFF"/>
        </w:rPr>
        <w:t>, grafika s podpisi udeležencev odprave</w:t>
      </w:r>
      <w:r w:rsidR="00E87DD4" w:rsidRPr="00F718FC">
        <w:rPr>
          <w:rFonts w:ascii="Arial" w:hAnsi="Arial" w:cs="Arial"/>
          <w:sz w:val="24"/>
          <w:szCs w:val="24"/>
          <w:shd w:val="clear" w:color="auto" w:fill="FFFFFF"/>
        </w:rPr>
        <w:t>...</w:t>
      </w:r>
      <w:r w:rsidR="00F718FC" w:rsidRPr="00F718FC">
        <w:rPr>
          <w:rFonts w:ascii="Arial" w:hAnsi="Arial" w:cs="Arial"/>
          <w:sz w:val="24"/>
          <w:szCs w:val="24"/>
          <w:shd w:val="clear" w:color="auto" w:fill="FFFFFF"/>
        </w:rPr>
        <w:t>Navzoči so komentarje navdušeno nagradili z aplavzom.</w:t>
      </w:r>
    </w:p>
    <w:p w14:paraId="44C456F3" w14:textId="77777777" w:rsidR="00FD7D49" w:rsidRPr="00F718FC" w:rsidRDefault="00FD7D49" w:rsidP="007C3AA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18FC">
        <w:rPr>
          <w:rFonts w:ascii="Arial" w:hAnsi="Arial" w:cs="Arial"/>
          <w:sz w:val="24"/>
          <w:szCs w:val="24"/>
          <w:shd w:val="clear" w:color="auto" w:fill="FFFFFF"/>
        </w:rPr>
        <w:t xml:space="preserve">V naročju planin se je rodil, gore so njegov drugi dom, nosi jih v srcu od rane mladosti, saj je bil že leta 1947 prvič na Kamniškem sedlu. Že leta 1955 se je včlanil v Planinsko društvo Kamnik. </w:t>
      </w:r>
      <w:r w:rsidRPr="00F718FC">
        <w:rPr>
          <w:rFonts w:ascii="Arial" w:hAnsi="Arial"/>
          <w:sz w:val="24"/>
          <w:szCs w:val="24"/>
        </w:rPr>
        <w:t xml:space="preserve">Z alpinizmom se je začel ukvarjati leta 1966 v Zagrebu. Plezal je v Sloveniji in vseh republikah bivše Jugoslavije, poleg tega še v Avstriji, Italiji, Švici, Franciji, na Poljskem, Kirgiziji in Nepalu. Do 31.12. 2021 je opravil 2.520 alpinističnih tur (plezalni vzponi, pristopi, turni smuki, 681 različnih), od tega okoli 130 prvenstvenih (tudi slapovi). Bil je član treh JAHO – na Kangbačen 1974, na Makalu </w:t>
      </w:r>
      <w:smartTag w:uri="urn:schemas-microsoft-com:office:smarttags" w:element="metricconverter">
        <w:smartTagPr>
          <w:attr w:name="ProductID" w:val="1975 in"/>
        </w:smartTagPr>
        <w:r w:rsidRPr="00F718FC">
          <w:rPr>
            <w:rFonts w:ascii="Arial" w:hAnsi="Arial"/>
            <w:sz w:val="24"/>
            <w:szCs w:val="24"/>
          </w:rPr>
          <w:t>1975 in</w:t>
        </w:r>
      </w:smartTag>
      <w:r w:rsidRPr="00F718FC">
        <w:rPr>
          <w:rFonts w:ascii="Arial" w:hAnsi="Arial"/>
          <w:sz w:val="24"/>
          <w:szCs w:val="24"/>
        </w:rPr>
        <w:t xml:space="preserve"> na Everest (Sagarmata, Čomolungma) 1979.</w:t>
      </w:r>
    </w:p>
    <w:p w14:paraId="3B487528" w14:textId="77777777" w:rsidR="007C3AA8" w:rsidRPr="00F718FC" w:rsidRDefault="00FD7D49" w:rsidP="00E87DD4">
      <w:pPr>
        <w:jc w:val="both"/>
        <w:rPr>
          <w:rFonts w:ascii="Arial" w:hAnsi="Arial"/>
          <w:sz w:val="24"/>
          <w:szCs w:val="24"/>
        </w:rPr>
      </w:pPr>
      <w:r w:rsidRPr="00F718FC">
        <w:rPr>
          <w:rFonts w:ascii="Arial" w:hAnsi="Arial"/>
          <w:sz w:val="24"/>
          <w:szCs w:val="24"/>
        </w:rPr>
        <w:t>S fotografijo se je začel ukvarjati že kot mladenič, intenzivneje pa šele na alpinističnih odpravah. Prvo in edino samostojno razstavo, ki jo ponavlja sedaj, je imel v okviru FVKK Mavrica leta 1980.</w:t>
      </w:r>
      <w:r w:rsidR="00E87DD4" w:rsidRPr="00F718FC">
        <w:rPr>
          <w:rFonts w:ascii="Arial" w:hAnsi="Arial"/>
          <w:sz w:val="24"/>
          <w:szCs w:val="24"/>
        </w:rPr>
        <w:t xml:space="preserve"> </w:t>
      </w:r>
    </w:p>
    <w:p w14:paraId="65C340F1" w14:textId="77777777" w:rsidR="00E87DD4" w:rsidRDefault="007C3AA8" w:rsidP="00E87DD4">
      <w:pPr>
        <w:jc w:val="both"/>
        <w:rPr>
          <w:rFonts w:ascii="Arial" w:hAnsi="Arial"/>
          <w:sz w:val="24"/>
          <w:szCs w:val="24"/>
        </w:rPr>
      </w:pPr>
      <w:r w:rsidRPr="00F718FC">
        <w:rPr>
          <w:rFonts w:ascii="Arial" w:hAnsi="Arial"/>
          <w:sz w:val="24"/>
          <w:szCs w:val="24"/>
        </w:rPr>
        <w:t>Razstava bo na ogled  do 30.junija 2024 po predhodnem dogovoru po elektronski pošti</w:t>
      </w:r>
      <w:r w:rsidR="009F7E7E">
        <w:rPr>
          <w:rFonts w:ascii="Arial" w:hAnsi="Arial"/>
          <w:sz w:val="24"/>
          <w:szCs w:val="24"/>
        </w:rPr>
        <w:t xml:space="preserve"> </w:t>
      </w:r>
      <w:r w:rsidRPr="00F718FC">
        <w:rPr>
          <w:rFonts w:ascii="Arial" w:hAnsi="Arial"/>
          <w:sz w:val="24"/>
          <w:szCs w:val="24"/>
        </w:rPr>
        <w:t xml:space="preserve"> </w:t>
      </w:r>
      <w:hyperlink r:id="rId4" w:history="1">
        <w:r w:rsidRPr="009F7E7E">
          <w:rPr>
            <w:rStyle w:val="Hiperpovezava"/>
            <w:rFonts w:ascii="Arial" w:hAnsi="Arial"/>
            <w:color w:val="4F81BD" w:themeColor="accent1"/>
            <w:sz w:val="24"/>
            <w:szCs w:val="24"/>
          </w:rPr>
          <w:t>fkvkmavrica@siol.net</w:t>
        </w:r>
      </w:hyperlink>
      <w:r w:rsidRPr="009F7E7E">
        <w:rPr>
          <w:rFonts w:ascii="Arial" w:hAnsi="Arial"/>
          <w:color w:val="4F81BD" w:themeColor="accent1"/>
          <w:sz w:val="24"/>
          <w:szCs w:val="24"/>
        </w:rPr>
        <w:t xml:space="preserve"> </w:t>
      </w:r>
    </w:p>
    <w:p w14:paraId="0E9F4D59" w14:textId="77777777" w:rsidR="009F7E7E" w:rsidRDefault="009F7E7E" w:rsidP="00E87D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Besedilo FKVK Mavrica</w:t>
      </w:r>
    </w:p>
    <w:p w14:paraId="1067031C" w14:textId="77777777" w:rsidR="009F7E7E" w:rsidRPr="00F718FC" w:rsidRDefault="009F7E7E" w:rsidP="00E87D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Foto:Iztok Končina</w:t>
      </w:r>
      <w:r w:rsidR="00560E11">
        <w:rPr>
          <w:rFonts w:ascii="Arial" w:hAnsi="Arial"/>
          <w:sz w:val="24"/>
          <w:szCs w:val="24"/>
        </w:rPr>
        <w:t>, Mihael Kosmač</w:t>
      </w:r>
      <w:r>
        <w:rPr>
          <w:rFonts w:ascii="Arial" w:hAnsi="Arial"/>
          <w:sz w:val="24"/>
          <w:szCs w:val="24"/>
        </w:rPr>
        <w:t xml:space="preserve"> in </w:t>
      </w:r>
      <w:r w:rsidR="00A26A20">
        <w:rPr>
          <w:rFonts w:ascii="Arial" w:hAnsi="Arial"/>
          <w:sz w:val="24"/>
          <w:szCs w:val="24"/>
        </w:rPr>
        <w:t>Stane Klemenc</w:t>
      </w:r>
    </w:p>
    <w:p w14:paraId="5AEF105A" w14:textId="77777777" w:rsidR="00E87DD4" w:rsidRPr="00F718FC" w:rsidRDefault="00E87DD4" w:rsidP="00E87DD4">
      <w:pPr>
        <w:ind w:firstLine="340"/>
        <w:rPr>
          <w:rFonts w:ascii="Arial" w:hAnsi="Arial"/>
          <w:sz w:val="24"/>
          <w:szCs w:val="24"/>
        </w:rPr>
      </w:pPr>
    </w:p>
    <w:sectPr w:rsidR="00E87DD4" w:rsidRPr="00F718FC" w:rsidSect="008A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56"/>
    <w:rsid w:val="00021BB1"/>
    <w:rsid w:val="001A526E"/>
    <w:rsid w:val="001B00CD"/>
    <w:rsid w:val="001D5731"/>
    <w:rsid w:val="00391D70"/>
    <w:rsid w:val="003B3325"/>
    <w:rsid w:val="004B76BB"/>
    <w:rsid w:val="005205E6"/>
    <w:rsid w:val="00560E11"/>
    <w:rsid w:val="00616248"/>
    <w:rsid w:val="00783A72"/>
    <w:rsid w:val="00790D56"/>
    <w:rsid w:val="007C3AA8"/>
    <w:rsid w:val="00870433"/>
    <w:rsid w:val="008A6849"/>
    <w:rsid w:val="009517E5"/>
    <w:rsid w:val="009B0E34"/>
    <w:rsid w:val="009F7E7E"/>
    <w:rsid w:val="00A26A20"/>
    <w:rsid w:val="00A674FA"/>
    <w:rsid w:val="00BA1D9E"/>
    <w:rsid w:val="00C70754"/>
    <w:rsid w:val="00CB799C"/>
    <w:rsid w:val="00CE18F7"/>
    <w:rsid w:val="00DB4AFC"/>
    <w:rsid w:val="00E87DD4"/>
    <w:rsid w:val="00F718FC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2402C"/>
  <w15:docId w15:val="{EFAA65F4-90CF-4819-9E3C-B7615DB5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68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3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kvkmavrica@si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LOMŠEK</dc:creator>
  <cp:lastModifiedBy>Jože Kragelj</cp:lastModifiedBy>
  <cp:revision>2</cp:revision>
  <cp:lastPrinted>2024-05-14T12:32:00Z</cp:lastPrinted>
  <dcterms:created xsi:type="dcterms:W3CDTF">2024-05-17T07:04:00Z</dcterms:created>
  <dcterms:modified xsi:type="dcterms:W3CDTF">2024-05-17T07:04:00Z</dcterms:modified>
</cp:coreProperties>
</file>