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FB5CD" w14:textId="50F13081" w:rsidR="00D9714C" w:rsidRDefault="002F7A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74D9F">
        <w:rPr>
          <w:rFonts w:ascii="Times New Roman" w:hAnsi="Times New Roman" w:cs="Times New Roman"/>
          <w:sz w:val="32"/>
          <w:szCs w:val="32"/>
        </w:rPr>
        <w:t>Ljubiteljski fotografi na sprehodu.</w:t>
      </w:r>
    </w:p>
    <w:p w14:paraId="568E4620" w14:textId="77777777" w:rsidR="00074D9F" w:rsidRDefault="00074D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Arboretum, Volčji potok</w:t>
      </w:r>
    </w:p>
    <w:p w14:paraId="2B250C7F" w14:textId="77777777" w:rsidR="00074D9F" w:rsidRDefault="006C7F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Sobota, 20. 06. 2020, od 11h do 12h.</w:t>
      </w:r>
    </w:p>
    <w:p w14:paraId="475D39EE" w14:textId="77777777" w:rsidR="000A0542" w:rsidRDefault="000A0542">
      <w:pPr>
        <w:rPr>
          <w:rFonts w:ascii="Times New Roman" w:hAnsi="Times New Roman" w:cs="Times New Roman"/>
          <w:sz w:val="32"/>
          <w:szCs w:val="32"/>
        </w:rPr>
      </w:pPr>
    </w:p>
    <w:p w14:paraId="5E843879" w14:textId="77777777" w:rsidR="006C7FED" w:rsidRDefault="006C7F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Sodelovanje Mavrice in Arboretuma.</w:t>
      </w:r>
    </w:p>
    <w:p w14:paraId="11777212" w14:textId="77777777" w:rsidR="000A0542" w:rsidRDefault="000A05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 udeležencev, vseh generacij</w:t>
      </w:r>
    </w:p>
    <w:p w14:paraId="2E5FD689" w14:textId="77777777" w:rsidR="006C7FED" w:rsidRDefault="000A05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Tokrat ž</w:t>
      </w:r>
      <w:r w:rsidR="006C7FED">
        <w:rPr>
          <w:rFonts w:ascii="Times New Roman" w:hAnsi="Times New Roman" w:cs="Times New Roman"/>
          <w:sz w:val="32"/>
          <w:szCs w:val="32"/>
        </w:rPr>
        <w:t>e tretjič.</w:t>
      </w:r>
    </w:p>
    <w:p w14:paraId="2DB60FE0" w14:textId="77777777" w:rsidR="006C7FED" w:rsidRDefault="006C7F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Predvideno spet 12. 09. 2020.</w:t>
      </w:r>
    </w:p>
    <w:p w14:paraId="3C8BD081" w14:textId="77777777" w:rsidR="006C7FED" w:rsidRDefault="006C7FED">
      <w:pPr>
        <w:rPr>
          <w:rFonts w:ascii="Times New Roman" w:hAnsi="Times New Roman" w:cs="Times New Roman"/>
          <w:sz w:val="32"/>
          <w:szCs w:val="32"/>
        </w:rPr>
      </w:pPr>
    </w:p>
    <w:p w14:paraId="5ACAAD51" w14:textId="77777777" w:rsidR="006C7FED" w:rsidRDefault="006C7F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Tema srečanja, foto tečaja:</w:t>
      </w:r>
    </w:p>
    <w:p w14:paraId="2C67EF11" w14:textId="77777777" w:rsidR="000A0542" w:rsidRDefault="006C7F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Reportaža o Parku</w:t>
      </w:r>
      <w:r w:rsidR="000A0542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2A4B3592" w14:textId="77777777" w:rsidR="006C7FED" w:rsidRDefault="000A05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 petih ali največ desetih zanimivih slikah</w:t>
      </w:r>
      <w:r w:rsidR="0080780E">
        <w:rPr>
          <w:rFonts w:ascii="Times New Roman" w:hAnsi="Times New Roman" w:cs="Times New Roman"/>
          <w:sz w:val="32"/>
          <w:szCs w:val="32"/>
        </w:rPr>
        <w:t xml:space="preserve"> vsakega udeleženca.</w:t>
      </w:r>
    </w:p>
    <w:p w14:paraId="2252E613" w14:textId="77777777" w:rsidR="000A0542" w:rsidRDefault="000A05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Sprehod od Vhoda, preko Drevoreda, mimo Jezera do Rožnega vrta, Rozarija.</w:t>
      </w:r>
    </w:p>
    <w:p w14:paraId="61513E0B" w14:textId="77777777" w:rsidR="000A0542" w:rsidRDefault="000A05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 atraktivnih točkah pogovor, sugestije in tehnični nasveti.</w:t>
      </w:r>
    </w:p>
    <w:p w14:paraId="04C60F5B" w14:textId="77777777" w:rsidR="0080780E" w:rsidRDefault="0080780E">
      <w:pPr>
        <w:rPr>
          <w:rFonts w:ascii="Times New Roman" w:hAnsi="Times New Roman" w:cs="Times New Roman"/>
          <w:sz w:val="32"/>
          <w:szCs w:val="32"/>
        </w:rPr>
      </w:pPr>
    </w:p>
    <w:p w14:paraId="3D47C3FD" w14:textId="77777777" w:rsidR="000A0542" w:rsidRDefault="000A0542" w:rsidP="000A05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Foto tečaj smo realizirali v sproščenem in kramljajočem vzdušju.</w:t>
      </w:r>
    </w:p>
    <w:p w14:paraId="0536A804" w14:textId="77777777" w:rsidR="000A0542" w:rsidRDefault="000A0542" w:rsidP="000A05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Bilo je vroče, naslednji tečaj naj bi bil v jutranjih urah. Predvsem zaradi ugodnejše svetlobe !</w:t>
      </w:r>
    </w:p>
    <w:p w14:paraId="1CD85289" w14:textId="77777777" w:rsidR="000A0542" w:rsidRDefault="000A0542" w:rsidP="000A05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Udeleženci so poslali svoje fotografije v oceno in objavo. Prilagam ožji izbor</w:t>
      </w:r>
      <w:r w:rsidR="0080780E">
        <w:rPr>
          <w:rFonts w:ascii="Times New Roman" w:hAnsi="Times New Roman" w:cs="Times New Roman"/>
          <w:sz w:val="32"/>
          <w:szCs w:val="32"/>
        </w:rPr>
        <w:t xml:space="preserve"> slik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31E30446" w14:textId="77777777" w:rsidR="000A0542" w:rsidRDefault="0080780E" w:rsidP="000A05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Tokrat vodil upokojeni vrtnar, član Mavrice, Peter Rojc.          Za jesen je aktivno sodelovanje obljubil Igor Lipovšek.</w:t>
      </w:r>
    </w:p>
    <w:p w14:paraId="6D27B53D" w14:textId="77777777" w:rsidR="0080780E" w:rsidRPr="000A0542" w:rsidRDefault="0080780E" w:rsidP="0080780E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2760CDC3" w14:textId="77777777" w:rsidR="006C7FED" w:rsidRDefault="006C7FED">
      <w:pPr>
        <w:rPr>
          <w:rFonts w:ascii="Times New Roman" w:hAnsi="Times New Roman" w:cs="Times New Roman"/>
          <w:sz w:val="32"/>
          <w:szCs w:val="32"/>
        </w:rPr>
      </w:pPr>
    </w:p>
    <w:p w14:paraId="47C27B32" w14:textId="77777777" w:rsidR="006C7FED" w:rsidRDefault="006C7FED">
      <w:pPr>
        <w:rPr>
          <w:rFonts w:ascii="Times New Roman" w:hAnsi="Times New Roman" w:cs="Times New Roman"/>
          <w:sz w:val="32"/>
          <w:szCs w:val="32"/>
        </w:rPr>
      </w:pPr>
    </w:p>
    <w:p w14:paraId="0AFD0057" w14:textId="77777777" w:rsidR="006C7FED" w:rsidRPr="00074D9F" w:rsidRDefault="006C7FED">
      <w:pPr>
        <w:rPr>
          <w:rFonts w:ascii="Times New Roman" w:hAnsi="Times New Roman" w:cs="Times New Roman"/>
          <w:sz w:val="32"/>
          <w:szCs w:val="32"/>
        </w:rPr>
      </w:pPr>
    </w:p>
    <w:sectPr w:rsidR="006C7FED" w:rsidRPr="00074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A615D2"/>
    <w:multiLevelType w:val="hybridMultilevel"/>
    <w:tmpl w:val="0C9C2DC0"/>
    <w:lvl w:ilvl="0" w:tplc="B2E81C2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9F"/>
    <w:rsid w:val="00074D9F"/>
    <w:rsid w:val="000A0542"/>
    <w:rsid w:val="002F7A5F"/>
    <w:rsid w:val="006C7FED"/>
    <w:rsid w:val="0080780E"/>
    <w:rsid w:val="00D9714C"/>
    <w:rsid w:val="00E7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EEF964"/>
  <w15:chartTrackingRefBased/>
  <w15:docId w15:val="{07957A00-28E6-41D5-A6F5-72FC8886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Rojc</dc:creator>
  <cp:keywords/>
  <dc:description/>
  <cp:lastModifiedBy>Aleksander Bracko</cp:lastModifiedBy>
  <cp:revision>2</cp:revision>
  <dcterms:created xsi:type="dcterms:W3CDTF">2020-07-08T07:26:00Z</dcterms:created>
  <dcterms:modified xsi:type="dcterms:W3CDTF">2020-07-08T07:26:00Z</dcterms:modified>
</cp:coreProperties>
</file>